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16" w:rsidRPr="0004088F" w:rsidRDefault="00C52516" w:rsidP="00C52516">
      <w:pPr>
        <w:rPr>
          <w:sz w:val="28"/>
          <w:szCs w:val="28"/>
        </w:rPr>
      </w:pPr>
      <w:r w:rsidRPr="0004088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Pr="0004088F">
        <w:rPr>
          <w:sz w:val="28"/>
          <w:szCs w:val="28"/>
        </w:rPr>
        <w:t xml:space="preserve">    «Утверждаю»</w:t>
      </w:r>
    </w:p>
    <w:p w:rsidR="00C52516" w:rsidRPr="0004088F" w:rsidRDefault="00C52516" w:rsidP="00C52516">
      <w:pPr>
        <w:rPr>
          <w:sz w:val="28"/>
          <w:szCs w:val="28"/>
        </w:rPr>
      </w:pPr>
      <w:r w:rsidRPr="0004088F">
        <w:rPr>
          <w:sz w:val="28"/>
          <w:szCs w:val="28"/>
        </w:rPr>
        <w:t xml:space="preserve">Директор  </w:t>
      </w:r>
      <w:r w:rsidR="0024079B">
        <w:rPr>
          <w:sz w:val="28"/>
          <w:szCs w:val="28"/>
        </w:rPr>
        <w:t xml:space="preserve">филиала </w:t>
      </w:r>
      <w:r w:rsidRPr="0004088F">
        <w:rPr>
          <w:sz w:val="28"/>
          <w:szCs w:val="28"/>
        </w:rPr>
        <w:t>МАОУ  «</w:t>
      </w:r>
      <w:proofErr w:type="spellStart"/>
      <w:r w:rsidRPr="0004088F">
        <w:rPr>
          <w:sz w:val="28"/>
          <w:szCs w:val="28"/>
        </w:rPr>
        <w:t>Нижнетавдинская</w:t>
      </w:r>
      <w:proofErr w:type="spellEnd"/>
      <w:r w:rsidRPr="0004088F">
        <w:rPr>
          <w:sz w:val="28"/>
          <w:szCs w:val="28"/>
        </w:rPr>
        <w:t xml:space="preserve"> СОШ»</w:t>
      </w:r>
    </w:p>
    <w:p w:rsidR="00C52516" w:rsidRPr="0004088F" w:rsidRDefault="00C52516" w:rsidP="00C52516">
      <w:r>
        <w:rPr>
          <w:sz w:val="28"/>
          <w:szCs w:val="28"/>
        </w:rPr>
        <w:t xml:space="preserve"> </w:t>
      </w:r>
      <w:r w:rsidR="0024079B">
        <w:rPr>
          <w:sz w:val="28"/>
          <w:szCs w:val="28"/>
        </w:rPr>
        <w:t>«СОШ с.Андрюшино»__________Т.И.Покрышкина</w:t>
      </w:r>
    </w:p>
    <w:p w:rsidR="00C52516" w:rsidRDefault="00C52516" w:rsidP="00C52516">
      <w:pPr>
        <w:rPr>
          <w:b/>
        </w:rPr>
      </w:pPr>
    </w:p>
    <w:p w:rsidR="00C52516" w:rsidRDefault="00C52516" w:rsidP="00C52516">
      <w:pPr>
        <w:jc w:val="center"/>
        <w:rPr>
          <w:b/>
          <w:color w:val="FF0000"/>
          <w:sz w:val="20"/>
          <w:szCs w:val="20"/>
        </w:rPr>
      </w:pPr>
    </w:p>
    <w:p w:rsidR="00C52516" w:rsidRPr="005F0649" w:rsidRDefault="00C52516" w:rsidP="00C52516">
      <w:pPr>
        <w:jc w:val="center"/>
        <w:rPr>
          <w:b/>
          <w:sz w:val="32"/>
          <w:szCs w:val="32"/>
        </w:rPr>
      </w:pPr>
      <w:r w:rsidRPr="005F0649">
        <w:rPr>
          <w:b/>
          <w:sz w:val="32"/>
          <w:szCs w:val="32"/>
        </w:rPr>
        <w:t xml:space="preserve">РАСПИСАНИЕ  РАБОТЫ   КРУЖКОВ  И  СЕКЦИЙ </w:t>
      </w:r>
    </w:p>
    <w:p w:rsidR="00C52516" w:rsidRPr="005F0649" w:rsidRDefault="00D766FE" w:rsidP="00C5251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  2022</w:t>
      </w:r>
      <w:proofErr w:type="gramEnd"/>
      <w:r>
        <w:rPr>
          <w:b/>
          <w:sz w:val="32"/>
          <w:szCs w:val="32"/>
        </w:rPr>
        <w:t xml:space="preserve"> – 2023</w:t>
      </w:r>
      <w:r w:rsidR="00A8002E">
        <w:rPr>
          <w:b/>
          <w:sz w:val="32"/>
          <w:szCs w:val="32"/>
        </w:rPr>
        <w:t xml:space="preserve"> учебный год</w:t>
      </w:r>
    </w:p>
    <w:p w:rsidR="00C52516" w:rsidRPr="005F0649" w:rsidRDefault="00C52516" w:rsidP="00C52516">
      <w:pPr>
        <w:jc w:val="center"/>
        <w:rPr>
          <w:b/>
          <w:sz w:val="32"/>
          <w:szCs w:val="32"/>
        </w:rPr>
      </w:pPr>
      <w:r w:rsidRPr="005F0649">
        <w:rPr>
          <w:b/>
          <w:sz w:val="32"/>
          <w:szCs w:val="32"/>
        </w:rPr>
        <w:t xml:space="preserve">В  ФИЛИАЛЕ  МАОУ  «НИЖНЕТАВДИНСКАЯ  СОШ» </w:t>
      </w:r>
    </w:p>
    <w:p w:rsidR="00C52516" w:rsidRPr="005F0649" w:rsidRDefault="00C52516" w:rsidP="00C52516">
      <w:pPr>
        <w:jc w:val="center"/>
        <w:rPr>
          <w:b/>
          <w:sz w:val="32"/>
          <w:szCs w:val="32"/>
        </w:rPr>
      </w:pPr>
      <w:r w:rsidRPr="005F0649">
        <w:rPr>
          <w:b/>
          <w:sz w:val="32"/>
          <w:szCs w:val="32"/>
        </w:rPr>
        <w:t>«СОШ  С.АНДРЮШИНО»</w:t>
      </w:r>
    </w:p>
    <w:p w:rsidR="00C52516" w:rsidRPr="005F0649" w:rsidRDefault="00C52516" w:rsidP="00C52516">
      <w:pPr>
        <w:rPr>
          <w:b/>
          <w:sz w:val="32"/>
          <w:szCs w:val="32"/>
        </w:rPr>
      </w:pPr>
      <w:bookmarkStart w:id="0" w:name="_GoBack"/>
      <w:bookmarkEnd w:id="0"/>
    </w:p>
    <w:tbl>
      <w:tblPr>
        <w:tblW w:w="157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3912"/>
        <w:gridCol w:w="3950"/>
        <w:gridCol w:w="3665"/>
        <w:gridCol w:w="2952"/>
      </w:tblGrid>
      <w:tr w:rsidR="00C52516" w:rsidTr="00D21A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 w:rsidP="00581F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 w:rsidP="00581F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кружка, секции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16" w:rsidRDefault="00C52516" w:rsidP="00581F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 руководителя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 w:rsidP="00581F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16" w:rsidRDefault="00C52516" w:rsidP="00581F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C52516" w:rsidTr="00D21A2B">
        <w:tc>
          <w:tcPr>
            <w:tcW w:w="15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 w:rsidP="00581F31">
            <w:pPr>
              <w:jc w:val="center"/>
              <w:rPr>
                <w:b/>
                <w:sz w:val="32"/>
                <w:szCs w:val="32"/>
              </w:rPr>
            </w:pPr>
          </w:p>
          <w:p w:rsidR="00C52516" w:rsidRDefault="00C52516" w:rsidP="00581F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ФГОС</w:t>
            </w:r>
            <w:r w:rsidR="00190EF3">
              <w:rPr>
                <w:b/>
                <w:sz w:val="32"/>
                <w:szCs w:val="32"/>
              </w:rPr>
              <w:t xml:space="preserve"> (1-4 классы)</w:t>
            </w:r>
          </w:p>
          <w:p w:rsidR="00C52516" w:rsidRDefault="00C52516" w:rsidP="00581F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002E" w:rsidTr="00D21A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E" w:rsidRPr="00871BD7" w:rsidRDefault="00CC119A" w:rsidP="00581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2E" w:rsidRDefault="003A6C61" w:rsidP="0069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«Я-</w:t>
            </w:r>
            <w:r w:rsidR="00190EF3">
              <w:rPr>
                <w:sz w:val="28"/>
                <w:szCs w:val="28"/>
              </w:rPr>
              <w:t xml:space="preserve"> пешеход</w:t>
            </w:r>
            <w:r>
              <w:rPr>
                <w:sz w:val="28"/>
                <w:szCs w:val="28"/>
              </w:rPr>
              <w:t xml:space="preserve"> и пассажир</w:t>
            </w:r>
            <w:r w:rsidR="00A8002E">
              <w:rPr>
                <w:sz w:val="28"/>
                <w:szCs w:val="28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2E" w:rsidRPr="009E55CD" w:rsidRDefault="009E55CD" w:rsidP="00696BCE">
            <w:pPr>
              <w:jc w:val="center"/>
            </w:pPr>
            <w:r w:rsidRPr="009E55CD">
              <w:t xml:space="preserve">Мышкина Н.М,  </w:t>
            </w:r>
            <w:proofErr w:type="spellStart"/>
            <w:r w:rsidRPr="009E55CD">
              <w:t>Перескокова</w:t>
            </w:r>
            <w:proofErr w:type="spellEnd"/>
            <w:r w:rsidRPr="009E55CD">
              <w:t xml:space="preserve"> А.В.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2E" w:rsidRPr="00871BD7" w:rsidRDefault="003A6C61" w:rsidP="0069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713692">
              <w:rPr>
                <w:sz w:val="28"/>
                <w:szCs w:val="28"/>
              </w:rPr>
              <w:t xml:space="preserve">  12</w:t>
            </w:r>
            <w:r w:rsidR="00A8002E">
              <w:rPr>
                <w:sz w:val="28"/>
                <w:szCs w:val="28"/>
              </w:rPr>
              <w:t>.1</w:t>
            </w:r>
            <w:r w:rsidR="00A8002E" w:rsidRPr="00871BD7">
              <w:rPr>
                <w:sz w:val="28"/>
                <w:szCs w:val="28"/>
              </w:rPr>
              <w:t>0</w:t>
            </w:r>
            <w:r w:rsidR="00713692">
              <w:rPr>
                <w:sz w:val="28"/>
                <w:szCs w:val="28"/>
              </w:rPr>
              <w:t>-13</w:t>
            </w:r>
            <w:r w:rsidR="00A8002E">
              <w:rPr>
                <w:sz w:val="28"/>
                <w:szCs w:val="28"/>
              </w:rPr>
              <w:t>.00</w:t>
            </w:r>
            <w:r w:rsidR="00A8002E" w:rsidRPr="00871B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E" w:rsidRPr="00871BD7" w:rsidRDefault="00A8002E" w:rsidP="00696BCE">
            <w:pPr>
              <w:jc w:val="center"/>
              <w:rPr>
                <w:sz w:val="28"/>
                <w:szCs w:val="28"/>
              </w:rPr>
            </w:pPr>
            <w:proofErr w:type="spellStart"/>
            <w:r w:rsidRPr="00871BD7">
              <w:rPr>
                <w:sz w:val="28"/>
                <w:szCs w:val="28"/>
              </w:rPr>
              <w:t>Каб</w:t>
            </w:r>
            <w:proofErr w:type="spellEnd"/>
            <w:r w:rsidRPr="00871BD7">
              <w:rPr>
                <w:sz w:val="28"/>
                <w:szCs w:val="28"/>
              </w:rPr>
              <w:t xml:space="preserve">. № </w:t>
            </w:r>
            <w:r w:rsidR="00A85D98">
              <w:rPr>
                <w:sz w:val="28"/>
                <w:szCs w:val="28"/>
              </w:rPr>
              <w:t>3,5</w:t>
            </w:r>
          </w:p>
        </w:tc>
      </w:tr>
      <w:tr w:rsidR="00A8002E" w:rsidTr="009E55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E" w:rsidRPr="00871BD7" w:rsidRDefault="00CC119A" w:rsidP="00581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2E" w:rsidRPr="00871BD7" w:rsidRDefault="003A6C61" w:rsidP="0069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«Читай-ка</w:t>
            </w:r>
            <w:r w:rsidR="00A8002E" w:rsidRPr="00871BD7">
              <w:rPr>
                <w:sz w:val="28"/>
                <w:szCs w:val="28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E" w:rsidRPr="009E55CD" w:rsidRDefault="009E55CD" w:rsidP="00696BCE">
            <w:pPr>
              <w:jc w:val="center"/>
            </w:pPr>
            <w:r w:rsidRPr="009E55CD">
              <w:t xml:space="preserve">Мышкина Н.М,  </w:t>
            </w:r>
            <w:proofErr w:type="spellStart"/>
            <w:r w:rsidRPr="009E55CD">
              <w:t>Перескокова</w:t>
            </w:r>
            <w:proofErr w:type="spellEnd"/>
            <w:r w:rsidRPr="009E55CD">
              <w:t xml:space="preserve"> А.В.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61" w:rsidRDefault="003A6C61" w:rsidP="0069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</w:t>
            </w:r>
            <w:r w:rsidR="00713692">
              <w:rPr>
                <w:sz w:val="28"/>
                <w:szCs w:val="28"/>
              </w:rPr>
              <w:t>торник</w:t>
            </w:r>
            <w:r w:rsidR="00A8002E">
              <w:rPr>
                <w:sz w:val="28"/>
                <w:szCs w:val="28"/>
              </w:rPr>
              <w:t xml:space="preserve">   </w:t>
            </w:r>
          </w:p>
          <w:p w:rsidR="00A8002E" w:rsidRPr="00871BD7" w:rsidRDefault="00A8002E" w:rsidP="0069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12.30-13.3</w:t>
            </w:r>
            <w:r w:rsidRPr="00871BD7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E" w:rsidRPr="00871BD7" w:rsidRDefault="00A8002E" w:rsidP="00696BCE">
            <w:pPr>
              <w:jc w:val="center"/>
              <w:rPr>
                <w:sz w:val="28"/>
                <w:szCs w:val="28"/>
              </w:rPr>
            </w:pPr>
            <w:proofErr w:type="spellStart"/>
            <w:r w:rsidRPr="00871BD7">
              <w:rPr>
                <w:sz w:val="28"/>
                <w:szCs w:val="28"/>
              </w:rPr>
              <w:t>Каб</w:t>
            </w:r>
            <w:proofErr w:type="spellEnd"/>
            <w:r w:rsidRPr="00871BD7">
              <w:rPr>
                <w:sz w:val="28"/>
                <w:szCs w:val="28"/>
              </w:rPr>
              <w:t xml:space="preserve">. № </w:t>
            </w:r>
            <w:r w:rsidR="00A85D98">
              <w:rPr>
                <w:sz w:val="28"/>
                <w:szCs w:val="28"/>
              </w:rPr>
              <w:t>3,5</w:t>
            </w:r>
          </w:p>
        </w:tc>
      </w:tr>
      <w:tr w:rsidR="00A8002E" w:rsidTr="009E55CD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E" w:rsidRPr="00871BD7" w:rsidRDefault="00190EF3" w:rsidP="00581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2E" w:rsidRPr="00871BD7" w:rsidRDefault="00A8002E" w:rsidP="00581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«Зелёная планета</w:t>
            </w:r>
            <w:r w:rsidRPr="00871BD7">
              <w:rPr>
                <w:sz w:val="28"/>
                <w:szCs w:val="28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E" w:rsidRPr="009E55CD" w:rsidRDefault="009E55CD" w:rsidP="00581F31">
            <w:pPr>
              <w:jc w:val="center"/>
            </w:pPr>
            <w:r w:rsidRPr="009E55CD">
              <w:t xml:space="preserve">Мышкина Н.М,  </w:t>
            </w:r>
            <w:proofErr w:type="spellStart"/>
            <w:r w:rsidRPr="009E55CD">
              <w:t>Перескокова</w:t>
            </w:r>
            <w:proofErr w:type="spellEnd"/>
            <w:r w:rsidRPr="009E55CD">
              <w:t xml:space="preserve"> А.В.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2E" w:rsidRDefault="003A6C61" w:rsidP="00581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A8002E" w:rsidRPr="00871BD7">
              <w:rPr>
                <w:sz w:val="28"/>
                <w:szCs w:val="28"/>
              </w:rPr>
              <w:t xml:space="preserve"> 1</w:t>
            </w:r>
            <w:r w:rsidR="00A8002E">
              <w:rPr>
                <w:sz w:val="28"/>
                <w:szCs w:val="28"/>
              </w:rPr>
              <w:t>2.30-13.30</w:t>
            </w:r>
          </w:p>
          <w:p w:rsidR="003A6C61" w:rsidRPr="00871BD7" w:rsidRDefault="003A6C61" w:rsidP="00581F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E" w:rsidRPr="00871BD7" w:rsidRDefault="00A8002E" w:rsidP="00581F31">
            <w:pPr>
              <w:jc w:val="center"/>
              <w:rPr>
                <w:sz w:val="28"/>
                <w:szCs w:val="28"/>
              </w:rPr>
            </w:pPr>
            <w:proofErr w:type="spellStart"/>
            <w:r w:rsidRPr="00871BD7">
              <w:rPr>
                <w:sz w:val="28"/>
                <w:szCs w:val="28"/>
              </w:rPr>
              <w:t>Каб</w:t>
            </w:r>
            <w:proofErr w:type="spellEnd"/>
            <w:r w:rsidRPr="00871BD7">
              <w:rPr>
                <w:sz w:val="28"/>
                <w:szCs w:val="28"/>
              </w:rPr>
              <w:t xml:space="preserve">. № </w:t>
            </w:r>
            <w:r w:rsidR="00A85D98">
              <w:rPr>
                <w:sz w:val="28"/>
                <w:szCs w:val="28"/>
              </w:rPr>
              <w:t>3</w:t>
            </w:r>
            <w:r w:rsidR="00190EF3">
              <w:rPr>
                <w:sz w:val="28"/>
                <w:szCs w:val="28"/>
              </w:rPr>
              <w:t>,5</w:t>
            </w:r>
          </w:p>
        </w:tc>
      </w:tr>
      <w:tr w:rsidR="00A8002E" w:rsidTr="00D21A2B">
        <w:trPr>
          <w:trHeight w:val="240"/>
        </w:trPr>
        <w:tc>
          <w:tcPr>
            <w:tcW w:w="15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960" w:rsidRDefault="00863960" w:rsidP="00CC119A">
            <w:pPr>
              <w:rPr>
                <w:b/>
                <w:sz w:val="32"/>
                <w:szCs w:val="32"/>
              </w:rPr>
            </w:pPr>
          </w:p>
          <w:p w:rsidR="00190EF3" w:rsidRDefault="00190EF3" w:rsidP="00581F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Предметные кружки</w:t>
            </w:r>
          </w:p>
          <w:p w:rsidR="00190EF3" w:rsidRDefault="00190EF3" w:rsidP="00581F31"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W w:w="15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4"/>
              <w:gridCol w:w="4221"/>
              <w:gridCol w:w="4252"/>
              <w:gridCol w:w="4390"/>
              <w:gridCol w:w="2083"/>
            </w:tblGrid>
            <w:tr w:rsidR="00190EF3" w:rsidTr="00C9429E"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0EF3" w:rsidRDefault="00190EF3" w:rsidP="00190E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0EF3" w:rsidRDefault="00190EF3" w:rsidP="00190E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Наименование кружка, секции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Default="00190EF3" w:rsidP="00190E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Ф.И.О. руководителя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0EF3" w:rsidRDefault="00190EF3" w:rsidP="00190E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Время проведения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Default="00190EF3" w:rsidP="00190E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Место проведения</w:t>
                  </w:r>
                </w:p>
              </w:tc>
            </w:tr>
            <w:tr w:rsidR="00190EF3" w:rsidRPr="00190EF3" w:rsidTr="00C9429E"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P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 w:rsidRPr="00190EF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P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 w:rsidRPr="00190EF3">
                    <w:rPr>
                      <w:sz w:val="28"/>
                      <w:szCs w:val="28"/>
                    </w:rPr>
                    <w:t>«Хочу всё знать»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P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Шериева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О.Ю.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P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Среда 14.40 – 15.20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P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sz w:val="28"/>
                      <w:szCs w:val="28"/>
                    </w:rPr>
                    <w:t>. № 2</w:t>
                  </w:r>
                </w:p>
              </w:tc>
            </w:tr>
            <w:tr w:rsidR="00190EF3" w:rsidRPr="00190EF3" w:rsidTr="00C9429E"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P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P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«Грамотеи»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Ерёмина Л.А.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Четверг 14.40 – 15.20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sz w:val="28"/>
                      <w:szCs w:val="28"/>
                    </w:rPr>
                    <w:t>. № 7</w:t>
                  </w:r>
                </w:p>
              </w:tc>
            </w:tr>
            <w:tr w:rsidR="00190EF3" w:rsidRPr="00190EF3" w:rsidTr="00C9429E"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«Математика для всех»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Филиппова Т.В, Зырянов А.А.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Понедельник  14.40 – 15.20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EF3" w:rsidRDefault="00190EF3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sz w:val="28"/>
                      <w:szCs w:val="28"/>
                    </w:rPr>
                    <w:t>. №</w:t>
                  </w:r>
                  <w:r w:rsidR="002470A7">
                    <w:rPr>
                      <w:sz w:val="28"/>
                      <w:szCs w:val="28"/>
                    </w:rPr>
                    <w:t xml:space="preserve"> 8,9</w:t>
                  </w:r>
                </w:p>
              </w:tc>
            </w:tr>
            <w:tr w:rsidR="002470A7" w:rsidRPr="00190EF3" w:rsidTr="00C9429E"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0A7" w:rsidRDefault="002470A7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0A7" w:rsidRDefault="00053EF5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«Мир комнатных растений</w:t>
                  </w:r>
                  <w:r w:rsidR="002470A7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0A7" w:rsidRDefault="002470A7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Бабикова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Н.С.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0A7" w:rsidRDefault="002470A7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Вторник  14.40 – 15.20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0A7" w:rsidRDefault="002470A7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sz w:val="28"/>
                      <w:szCs w:val="28"/>
                    </w:rPr>
                    <w:t>. № 6</w:t>
                  </w:r>
                </w:p>
              </w:tc>
            </w:tr>
            <w:tr w:rsidR="002470A7" w:rsidRPr="00190EF3" w:rsidTr="00C9429E"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0A7" w:rsidRDefault="002470A7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0A7" w:rsidRDefault="002470A7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«Практическое обществознание»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0A7" w:rsidRDefault="002470A7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Сидорова Е.В.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0A7" w:rsidRDefault="002470A7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Пятница  14.40 – 15.20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0A7" w:rsidRDefault="002470A7" w:rsidP="00190EF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sz w:val="28"/>
                      <w:szCs w:val="28"/>
                    </w:rPr>
                    <w:t>. № 1</w:t>
                  </w:r>
                </w:p>
              </w:tc>
            </w:tr>
          </w:tbl>
          <w:p w:rsidR="00190EF3" w:rsidRPr="00190EF3" w:rsidRDefault="00190EF3" w:rsidP="00581F31">
            <w:pPr>
              <w:jc w:val="center"/>
              <w:rPr>
                <w:b/>
                <w:sz w:val="28"/>
                <w:szCs w:val="28"/>
              </w:rPr>
            </w:pPr>
          </w:p>
          <w:p w:rsidR="00434CB6" w:rsidRDefault="00434CB6" w:rsidP="00581F31">
            <w:pPr>
              <w:jc w:val="center"/>
              <w:rPr>
                <w:b/>
                <w:sz w:val="32"/>
                <w:szCs w:val="32"/>
              </w:rPr>
            </w:pPr>
          </w:p>
          <w:p w:rsidR="00434CB6" w:rsidRDefault="00434CB6" w:rsidP="00581F31">
            <w:pPr>
              <w:jc w:val="center"/>
              <w:rPr>
                <w:b/>
                <w:sz w:val="32"/>
                <w:szCs w:val="32"/>
              </w:rPr>
            </w:pPr>
          </w:p>
          <w:p w:rsidR="00863960" w:rsidRDefault="00A8002E" w:rsidP="00581F31">
            <w:pPr>
              <w:jc w:val="center"/>
              <w:rPr>
                <w:b/>
                <w:sz w:val="32"/>
                <w:szCs w:val="32"/>
              </w:rPr>
            </w:pPr>
            <w:r w:rsidRPr="00F92DD9">
              <w:rPr>
                <w:b/>
                <w:sz w:val="32"/>
                <w:szCs w:val="32"/>
              </w:rPr>
              <w:t xml:space="preserve"> </w:t>
            </w:r>
          </w:p>
          <w:p w:rsidR="00A8002E" w:rsidRPr="00F92DD9" w:rsidRDefault="00CC119A" w:rsidP="00581F3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МАУ  «</w:t>
            </w:r>
            <w:proofErr w:type="gramEnd"/>
            <w:r>
              <w:rPr>
                <w:b/>
                <w:sz w:val="32"/>
                <w:szCs w:val="32"/>
              </w:rPr>
              <w:t>СШ</w:t>
            </w:r>
            <w:r w:rsidR="00A8002E" w:rsidRPr="00F92DD9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="00A8002E" w:rsidRPr="00F92DD9">
              <w:rPr>
                <w:b/>
                <w:sz w:val="32"/>
                <w:szCs w:val="32"/>
              </w:rPr>
              <w:t>Нижнет</w:t>
            </w:r>
            <w:r>
              <w:rPr>
                <w:b/>
                <w:sz w:val="32"/>
                <w:szCs w:val="32"/>
              </w:rPr>
              <w:t>авдинского</w:t>
            </w:r>
            <w:proofErr w:type="spellEnd"/>
            <w:r>
              <w:rPr>
                <w:b/>
                <w:sz w:val="32"/>
                <w:szCs w:val="32"/>
              </w:rPr>
              <w:t xml:space="preserve"> МР»  </w:t>
            </w:r>
            <w:r w:rsidR="00A8002E" w:rsidRPr="00F92DD9">
              <w:rPr>
                <w:b/>
                <w:sz w:val="32"/>
                <w:szCs w:val="32"/>
              </w:rPr>
              <w:t xml:space="preserve"> «ДЮСШ»</w:t>
            </w:r>
          </w:p>
          <w:p w:rsidR="00A8002E" w:rsidRPr="0004088F" w:rsidRDefault="00A8002E" w:rsidP="00581F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002E" w:rsidTr="00D21A2B">
        <w:trPr>
          <w:trHeight w:val="240"/>
        </w:trPr>
        <w:tc>
          <w:tcPr>
            <w:tcW w:w="15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02E" w:rsidRPr="00871BD7" w:rsidRDefault="00A8002E" w:rsidP="00C411D9">
            <w:pPr>
              <w:jc w:val="center"/>
              <w:rPr>
                <w:sz w:val="28"/>
                <w:szCs w:val="28"/>
              </w:rPr>
            </w:pPr>
          </w:p>
        </w:tc>
      </w:tr>
      <w:tr w:rsidR="00C411D9" w:rsidTr="00D21A2B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Секция «Легкая атлетика/лыжи»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proofErr w:type="spellStart"/>
            <w:r w:rsidRPr="00871BD7">
              <w:rPr>
                <w:sz w:val="28"/>
                <w:szCs w:val="28"/>
              </w:rPr>
              <w:t>Бабиков</w:t>
            </w:r>
            <w:proofErr w:type="spellEnd"/>
            <w:r w:rsidRPr="00871BD7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Четверг, 16.00 - 17.30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Стадион</w:t>
            </w:r>
          </w:p>
        </w:tc>
      </w:tr>
      <w:tr w:rsidR="00C411D9" w:rsidTr="00D21A2B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Default="00C411D9" w:rsidP="00C4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«Волейбол</w:t>
            </w:r>
            <w:r w:rsidRPr="00871BD7">
              <w:rPr>
                <w:sz w:val="28"/>
                <w:szCs w:val="28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D21A2B" w:rsidP="00C411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Миротина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Понедел</w:t>
            </w:r>
            <w:r>
              <w:rPr>
                <w:sz w:val="28"/>
                <w:szCs w:val="28"/>
              </w:rPr>
              <w:t>ьник, среда, пятница, 17.00 - 18</w:t>
            </w:r>
            <w:r w:rsidRPr="00871BD7">
              <w:rPr>
                <w:sz w:val="28"/>
                <w:szCs w:val="28"/>
              </w:rPr>
              <w:t>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Спорткомплекс</w:t>
            </w:r>
          </w:p>
        </w:tc>
      </w:tr>
      <w:tr w:rsidR="00C411D9" w:rsidTr="00D21A2B">
        <w:trPr>
          <w:trHeight w:val="240"/>
        </w:trPr>
        <w:tc>
          <w:tcPr>
            <w:tcW w:w="15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Default="00C411D9" w:rsidP="00C411D9">
            <w:pPr>
              <w:jc w:val="center"/>
              <w:rPr>
                <w:sz w:val="28"/>
                <w:szCs w:val="28"/>
              </w:rPr>
            </w:pPr>
          </w:p>
          <w:p w:rsidR="00C411D9" w:rsidRPr="00F92DD9" w:rsidRDefault="00C411D9" w:rsidP="00C411D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92DD9">
              <w:rPr>
                <w:b/>
                <w:sz w:val="32"/>
                <w:szCs w:val="32"/>
              </w:rPr>
              <w:t>АУ  «</w:t>
            </w:r>
            <w:proofErr w:type="gramEnd"/>
            <w:r w:rsidRPr="00F92DD9">
              <w:rPr>
                <w:b/>
                <w:sz w:val="32"/>
                <w:szCs w:val="32"/>
              </w:rPr>
              <w:t>Культура»</w:t>
            </w:r>
          </w:p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</w:p>
        </w:tc>
      </w:tr>
      <w:tr w:rsidR="00C411D9" w:rsidTr="00D21A2B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Default="00C411D9" w:rsidP="00C4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Клуб юных читателей «Светлячок»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proofErr w:type="spellStart"/>
            <w:r w:rsidRPr="00871BD7">
              <w:rPr>
                <w:sz w:val="28"/>
                <w:szCs w:val="28"/>
              </w:rPr>
              <w:t>Канова</w:t>
            </w:r>
            <w:proofErr w:type="spellEnd"/>
            <w:r w:rsidRPr="00871BD7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Вторник, 13.00 – 14.00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С/ библиотека</w:t>
            </w:r>
          </w:p>
        </w:tc>
      </w:tr>
      <w:tr w:rsidR="00C411D9" w:rsidTr="00D21A2B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Default="00C411D9" w:rsidP="00C4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Вокальный «Колокольчики»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D21A2B" w:rsidP="00C411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Кабирова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 xml:space="preserve">Вторник, четверг, </w:t>
            </w:r>
            <w:r>
              <w:rPr>
                <w:sz w:val="28"/>
                <w:szCs w:val="28"/>
              </w:rPr>
              <w:t>пятница</w:t>
            </w:r>
            <w:r w:rsidRPr="00871BD7">
              <w:rPr>
                <w:sz w:val="28"/>
                <w:szCs w:val="28"/>
              </w:rPr>
              <w:t xml:space="preserve"> </w:t>
            </w:r>
          </w:p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14.00 -  14</w:t>
            </w:r>
            <w:r w:rsidRPr="00871BD7">
              <w:rPr>
                <w:sz w:val="28"/>
                <w:szCs w:val="28"/>
              </w:rPr>
              <w:t>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СДК</w:t>
            </w:r>
          </w:p>
        </w:tc>
      </w:tr>
      <w:tr w:rsidR="00C411D9" w:rsidTr="00D21A2B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Default="00C411D9" w:rsidP="00C4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Театральный «Перевёртыши»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proofErr w:type="spellStart"/>
            <w:r w:rsidRPr="00871BD7">
              <w:rPr>
                <w:sz w:val="28"/>
                <w:szCs w:val="28"/>
              </w:rPr>
              <w:t>Кабирова</w:t>
            </w:r>
            <w:proofErr w:type="spellEnd"/>
            <w:r w:rsidRPr="00871BD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15.00 – 16</w:t>
            </w:r>
            <w:r w:rsidRPr="00871BD7">
              <w:rPr>
                <w:sz w:val="28"/>
                <w:szCs w:val="28"/>
              </w:rPr>
              <w:t>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D9" w:rsidRPr="00871BD7" w:rsidRDefault="00C411D9" w:rsidP="00C411D9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СДК</w:t>
            </w:r>
          </w:p>
        </w:tc>
      </w:tr>
    </w:tbl>
    <w:p w:rsidR="00C52516" w:rsidRDefault="00C52516" w:rsidP="00C52516">
      <w:pPr>
        <w:rPr>
          <w:b/>
        </w:rPr>
      </w:pPr>
    </w:p>
    <w:p w:rsidR="00C52516" w:rsidRDefault="00C52516" w:rsidP="00C52516">
      <w:pPr>
        <w:rPr>
          <w:b/>
        </w:rPr>
      </w:pPr>
    </w:p>
    <w:p w:rsidR="00907C71" w:rsidRDefault="00907C71"/>
    <w:sectPr w:rsidR="00907C71" w:rsidSect="000B5083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516"/>
    <w:rsid w:val="00053EF5"/>
    <w:rsid w:val="00070976"/>
    <w:rsid w:val="000B5083"/>
    <w:rsid w:val="00122C65"/>
    <w:rsid w:val="00190EF3"/>
    <w:rsid w:val="0024079B"/>
    <w:rsid w:val="002470A7"/>
    <w:rsid w:val="002F2200"/>
    <w:rsid w:val="003A6C61"/>
    <w:rsid w:val="00434CB6"/>
    <w:rsid w:val="004A7B4A"/>
    <w:rsid w:val="00560B55"/>
    <w:rsid w:val="005F0649"/>
    <w:rsid w:val="006538E3"/>
    <w:rsid w:val="006A6D6D"/>
    <w:rsid w:val="00713692"/>
    <w:rsid w:val="007216E7"/>
    <w:rsid w:val="007327F0"/>
    <w:rsid w:val="007A7608"/>
    <w:rsid w:val="00810226"/>
    <w:rsid w:val="00822852"/>
    <w:rsid w:val="00863960"/>
    <w:rsid w:val="008F3C39"/>
    <w:rsid w:val="00907C71"/>
    <w:rsid w:val="00971284"/>
    <w:rsid w:val="009E55CD"/>
    <w:rsid w:val="00A0046A"/>
    <w:rsid w:val="00A25EAB"/>
    <w:rsid w:val="00A8002E"/>
    <w:rsid w:val="00A85D98"/>
    <w:rsid w:val="00A9374D"/>
    <w:rsid w:val="00AC4FCC"/>
    <w:rsid w:val="00B961E7"/>
    <w:rsid w:val="00C411D9"/>
    <w:rsid w:val="00C52516"/>
    <w:rsid w:val="00C619ED"/>
    <w:rsid w:val="00C95F1D"/>
    <w:rsid w:val="00CC119A"/>
    <w:rsid w:val="00D21A2B"/>
    <w:rsid w:val="00D728EE"/>
    <w:rsid w:val="00D766FE"/>
    <w:rsid w:val="00D82A27"/>
    <w:rsid w:val="00DD29FC"/>
    <w:rsid w:val="00E0686F"/>
    <w:rsid w:val="00E57B94"/>
    <w:rsid w:val="00E903A8"/>
    <w:rsid w:val="00F81633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E158"/>
  <w15:docId w15:val="{0AFCA1C9-F668-47CD-BB04-E648D1FA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Директор</cp:lastModifiedBy>
  <cp:revision>29</cp:revision>
  <cp:lastPrinted>2017-10-09T03:11:00Z</cp:lastPrinted>
  <dcterms:created xsi:type="dcterms:W3CDTF">2016-11-01T02:17:00Z</dcterms:created>
  <dcterms:modified xsi:type="dcterms:W3CDTF">2023-03-20T10:57:00Z</dcterms:modified>
</cp:coreProperties>
</file>