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22" w:rsidRDefault="00B23122" w:rsidP="00B23122">
      <w:pPr>
        <w:pStyle w:val="1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Муниципальное  автономное общеобразовательное учреждение «</w:t>
      </w:r>
      <w:proofErr w:type="spellStart"/>
      <w:r>
        <w:rPr>
          <w:rFonts w:ascii="Times New Roman" w:hAnsi="Times New Roman"/>
          <w:b w:val="0"/>
          <w:bCs w:val="0"/>
        </w:rPr>
        <w:t>Нижнетавдинская</w:t>
      </w:r>
      <w:proofErr w:type="spellEnd"/>
      <w:r>
        <w:rPr>
          <w:rFonts w:ascii="Times New Roman" w:hAnsi="Times New Roman"/>
          <w:b w:val="0"/>
          <w:bCs w:val="0"/>
        </w:rPr>
        <w:t xml:space="preserve"> средняя общеобразовательная школа»</w:t>
      </w:r>
    </w:p>
    <w:p w:rsidR="00B23122" w:rsidRDefault="00B23122" w:rsidP="00B23122">
      <w:pPr>
        <w:rPr>
          <w:rFonts w:ascii="Times New Roman" w:eastAsia="Calibri" w:hAnsi="Times New Roman" w:cs="Times New Roman"/>
          <w:b/>
        </w:rPr>
      </w:pPr>
    </w:p>
    <w:p w:rsidR="00B23122" w:rsidRPr="00B23122" w:rsidRDefault="00B23122" w:rsidP="00B2312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1639B8" w:rsidRPr="002D4708" w:rsidRDefault="001639B8" w:rsidP="001639B8">
      <w:pPr>
        <w:pStyle w:val="2"/>
        <w:tabs>
          <w:tab w:val="left" w:pos="1985"/>
        </w:tabs>
        <w:ind w:firstLine="0"/>
        <w:rPr>
          <w:rFonts w:ascii="Times New Roman" w:hAnsi="Times New Roman" w:cs="Times New Roman"/>
        </w:rPr>
      </w:pPr>
    </w:p>
    <w:p w:rsidR="001639B8" w:rsidRDefault="007B3245" w:rsidP="001639B8">
      <w:pPr>
        <w:pStyle w:val="2"/>
        <w:tabs>
          <w:tab w:val="left" w:pos="705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2312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.03. 2019</w:t>
      </w:r>
      <w:r w:rsidR="001639B8">
        <w:rPr>
          <w:rFonts w:ascii="Times New Roman" w:hAnsi="Times New Roman" w:cs="Times New Roman"/>
        </w:rPr>
        <w:t xml:space="preserve"> г                                                                                         </w:t>
      </w:r>
      <w:r w:rsidR="001639B8" w:rsidRPr="002D4708">
        <w:rPr>
          <w:rFonts w:ascii="Times New Roman" w:hAnsi="Times New Roman" w:cs="Times New Roman"/>
        </w:rPr>
        <w:t>№</w:t>
      </w:r>
      <w:r w:rsidR="003206AF">
        <w:rPr>
          <w:rFonts w:ascii="Times New Roman" w:hAnsi="Times New Roman" w:cs="Times New Roman"/>
        </w:rPr>
        <w:t xml:space="preserve"> 17-ОД</w:t>
      </w:r>
      <w:bookmarkStart w:id="0" w:name="_GoBack"/>
      <w:bookmarkEnd w:id="0"/>
    </w:p>
    <w:p w:rsidR="001639B8" w:rsidRDefault="001639B8" w:rsidP="001639B8">
      <w:pPr>
        <w:pStyle w:val="2"/>
        <w:tabs>
          <w:tab w:val="left" w:pos="7056"/>
        </w:tabs>
        <w:ind w:firstLine="0"/>
        <w:rPr>
          <w:rFonts w:ascii="Times New Roman" w:hAnsi="Times New Roman" w:cs="Times New Roman"/>
        </w:rPr>
      </w:pPr>
    </w:p>
    <w:p w:rsidR="001D2DD0" w:rsidRPr="00F71D8D" w:rsidRDefault="00A16F97" w:rsidP="001D2DD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71D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создании местного регионального</w:t>
      </w:r>
    </w:p>
    <w:p w:rsidR="00FB5E83" w:rsidRPr="00CE3EE7" w:rsidRDefault="00FB5E83" w:rsidP="001D2D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71D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Военно</w:t>
      </w:r>
      <w:proofErr w:type="spellEnd"/>
      <w:r w:rsidRPr="00F71D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патриотического движения «</w:t>
      </w:r>
      <w:r w:rsidR="008C3420" w:rsidRPr="00F71D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="006A1F7C" w:rsidRPr="00F71D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="00805CCD" w:rsidRPr="00F71D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АРМИЯ</w:t>
      </w:r>
      <w:r w:rsidRPr="00F71D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FB4E3B" w:rsidRPr="00101471" w:rsidRDefault="00C46CD6" w:rsidP="001014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Президента РФ Министерство обороны России во взаимодействии с Федеральным </w:t>
      </w:r>
      <w:r w:rsidR="008C3420">
        <w:rPr>
          <w:color w:val="000000"/>
          <w:sz w:val="28"/>
          <w:szCs w:val="28"/>
        </w:rPr>
        <w:t>агентством</w:t>
      </w:r>
      <w:r>
        <w:rPr>
          <w:color w:val="000000"/>
          <w:sz w:val="28"/>
          <w:szCs w:val="28"/>
        </w:rPr>
        <w:t xml:space="preserve"> по делам молодежи</w:t>
      </w:r>
      <w:r w:rsidR="008C3420">
        <w:rPr>
          <w:color w:val="000000"/>
          <w:sz w:val="28"/>
          <w:szCs w:val="28"/>
        </w:rPr>
        <w:t xml:space="preserve"> от 28 мая 2016г.</w:t>
      </w:r>
      <w:r w:rsidR="000A1D47">
        <w:rPr>
          <w:color w:val="000000"/>
          <w:sz w:val="28"/>
          <w:szCs w:val="28"/>
        </w:rPr>
        <w:t>, Протокола</w:t>
      </w:r>
      <w:r w:rsidR="00805CCD">
        <w:rPr>
          <w:color w:val="000000"/>
          <w:sz w:val="28"/>
          <w:szCs w:val="28"/>
        </w:rPr>
        <w:t xml:space="preserve"> №1 учредительного собрания местного отделения Всероссийского </w:t>
      </w:r>
      <w:proofErr w:type="spellStart"/>
      <w:r w:rsidR="00805CCD">
        <w:rPr>
          <w:color w:val="000000"/>
          <w:sz w:val="28"/>
          <w:szCs w:val="28"/>
        </w:rPr>
        <w:t>детско</w:t>
      </w:r>
      <w:proofErr w:type="spellEnd"/>
      <w:r w:rsidR="00805CCD">
        <w:rPr>
          <w:color w:val="000000"/>
          <w:sz w:val="28"/>
          <w:szCs w:val="28"/>
        </w:rPr>
        <w:t xml:space="preserve"> – юношеского </w:t>
      </w:r>
      <w:proofErr w:type="spellStart"/>
      <w:r w:rsidR="00805CCD">
        <w:rPr>
          <w:color w:val="000000"/>
          <w:sz w:val="28"/>
          <w:szCs w:val="28"/>
        </w:rPr>
        <w:t>военно</w:t>
      </w:r>
      <w:proofErr w:type="spellEnd"/>
      <w:r w:rsidR="00805CCD">
        <w:rPr>
          <w:color w:val="000000"/>
          <w:sz w:val="28"/>
          <w:szCs w:val="28"/>
        </w:rPr>
        <w:t xml:space="preserve"> – патриотического общественного движения «</w:t>
      </w:r>
      <w:r w:rsidR="006A1F7C">
        <w:rPr>
          <w:color w:val="000000"/>
          <w:sz w:val="28"/>
          <w:szCs w:val="28"/>
        </w:rPr>
        <w:t>ЮН</w:t>
      </w:r>
      <w:r w:rsidR="00805CCD">
        <w:rPr>
          <w:color w:val="000000"/>
          <w:sz w:val="28"/>
          <w:szCs w:val="28"/>
        </w:rPr>
        <w:t xml:space="preserve">АРМИЯ» </w:t>
      </w:r>
      <w:proofErr w:type="spellStart"/>
      <w:r w:rsidR="00805CCD">
        <w:rPr>
          <w:color w:val="000000"/>
          <w:sz w:val="28"/>
          <w:szCs w:val="28"/>
        </w:rPr>
        <w:t>Нижнетавдиского</w:t>
      </w:r>
      <w:proofErr w:type="spellEnd"/>
      <w:r w:rsidR="00805CCD">
        <w:rPr>
          <w:color w:val="000000"/>
          <w:sz w:val="28"/>
          <w:szCs w:val="28"/>
        </w:rPr>
        <w:t xml:space="preserve"> муниципального района.</w:t>
      </w:r>
    </w:p>
    <w:p w:rsidR="001639B8" w:rsidRDefault="001639B8" w:rsidP="004A52EA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3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453AA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C3420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оздать </w:t>
      </w:r>
      <w:r w:rsidR="008241A4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</w:t>
      </w:r>
      <w:r w:rsidR="00D6081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A13D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End"/>
      <w:r w:rsidR="00D6081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Юнармии</w:t>
      </w:r>
      <w:proofErr w:type="spellEnd"/>
      <w:r w:rsidR="00D6081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в рамках Всероссийского </w:t>
      </w:r>
      <w:proofErr w:type="spellStart"/>
      <w:r w:rsidR="00D6081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="00D6081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юношеского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5E5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="00D6081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патриотического общественного движения</w:t>
      </w:r>
      <w:r w:rsidR="00E545E5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«ЮНАРМ</w:t>
      </w:r>
      <w:r w:rsidR="006A1F7C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</w:t>
      </w:r>
      <w:r w:rsidR="008241A4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A453A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филиале МАОУ «</w:t>
      </w:r>
      <w:proofErr w:type="spellStart"/>
      <w:r w:rsidR="00A453A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Нижнетавдинская</w:t>
      </w:r>
      <w:proofErr w:type="spellEnd"/>
      <w:r w:rsidR="00A453AA"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- «СОШ с. Андрюшино»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следующем составе:</w:t>
      </w:r>
    </w:p>
    <w:p w:rsid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Сидоров Владимир</w:t>
      </w:r>
    </w:p>
    <w:p w:rsid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Шабалин Герасим</w:t>
      </w:r>
    </w:p>
    <w:p w:rsid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Семёнова Анастасия</w:t>
      </w:r>
    </w:p>
    <w:p w:rsid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</w:t>
      </w:r>
    </w:p>
    <w:p w:rsidR="00B23122" w:rsidRDefault="00281626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Волков Семён</w:t>
      </w:r>
    </w:p>
    <w:p w:rsid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Ерёмин Иван</w:t>
      </w:r>
    </w:p>
    <w:p w:rsid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Ярков Антон</w:t>
      </w:r>
    </w:p>
    <w:p w:rsid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Щекочихина Елизавета</w:t>
      </w:r>
    </w:p>
    <w:p w:rsid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Грибова Юлия</w:t>
      </w:r>
    </w:p>
    <w:p w:rsidR="00B23122" w:rsidRDefault="00217987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-Зырянова В</w:t>
      </w:r>
      <w:r w:rsid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алерия</w:t>
      </w:r>
    </w:p>
    <w:p w:rsidR="00217987" w:rsidRPr="00B23122" w:rsidRDefault="00217987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Новожёнов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</w:t>
      </w:r>
    </w:p>
    <w:p w:rsidR="00B23122" w:rsidRP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азначить руководителем   отряда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1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физической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филиала </w:t>
      </w:r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«</w:t>
      </w:r>
      <w:proofErr w:type="spellStart"/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Нижнетавдинская</w:t>
      </w:r>
      <w:proofErr w:type="spellEnd"/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- «СОШ с. Андрюшино» </w:t>
      </w:r>
      <w:r w:rsidR="00841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E50">
        <w:rPr>
          <w:rFonts w:ascii="Times New Roman" w:eastAsia="Times New Roman" w:hAnsi="Times New Roman" w:cs="Times New Roman"/>
          <w:color w:val="000000"/>
          <w:sz w:val="28"/>
          <w:szCs w:val="28"/>
        </w:rPr>
        <w:t>Бабикова</w:t>
      </w:r>
      <w:proofErr w:type="spellEnd"/>
      <w:r w:rsidR="00841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Виктора Алексеевича</w:t>
      </w:r>
    </w:p>
    <w:p w:rsidR="00B23122" w:rsidRPr="00B23122" w:rsidRDefault="00B23122" w:rsidP="00B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12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51F3" w:rsidRPr="00B231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73534" w:rsidRPr="00B23122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B23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</w:t>
      </w:r>
      <w:r w:rsidR="00123125" w:rsidRPr="00B23122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="00373534" w:rsidRPr="00B23122">
        <w:rPr>
          <w:rFonts w:ascii="Times New Roman" w:hAnsi="Times New Roman" w:cs="Times New Roman"/>
          <w:color w:val="000000"/>
          <w:sz w:val="28"/>
          <w:szCs w:val="28"/>
        </w:rPr>
        <w:t xml:space="preserve">нного приказа возложить </w:t>
      </w:r>
      <w:r w:rsidRPr="00B23122">
        <w:rPr>
          <w:rFonts w:ascii="Times New Roman" w:hAnsi="Times New Roman" w:cs="Times New Roman"/>
          <w:color w:val="000000"/>
          <w:sz w:val="28"/>
          <w:szCs w:val="28"/>
        </w:rPr>
        <w:t xml:space="preserve"> на директора </w:t>
      </w:r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 МАОУ «</w:t>
      </w:r>
      <w:proofErr w:type="spellStart"/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Нижнетавдинская</w:t>
      </w:r>
      <w:proofErr w:type="spellEnd"/>
      <w:r w:rsidRPr="00B23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- «СОШ с. Андрюшино»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Покрышкину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Татьяну Ивановну</w:t>
      </w:r>
    </w:p>
    <w:p w:rsidR="00123125" w:rsidRPr="00123125" w:rsidRDefault="00123125" w:rsidP="00B231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39B8" w:rsidRDefault="001639B8" w:rsidP="0016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64" w:rsidRPr="00440E51" w:rsidRDefault="00B23122" w:rsidP="00440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2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О.И.Ларионова</w:t>
      </w:r>
    </w:p>
    <w:sectPr w:rsidR="009A6264" w:rsidRPr="00440E51" w:rsidSect="00101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9CB"/>
    <w:multiLevelType w:val="multilevel"/>
    <w:tmpl w:val="891E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140A9"/>
    <w:multiLevelType w:val="hybridMultilevel"/>
    <w:tmpl w:val="05920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7C12A1"/>
    <w:multiLevelType w:val="multilevel"/>
    <w:tmpl w:val="B63CA5DA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B747E2F"/>
    <w:multiLevelType w:val="multilevel"/>
    <w:tmpl w:val="D70C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D160D8"/>
    <w:multiLevelType w:val="hybridMultilevel"/>
    <w:tmpl w:val="9B323C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264"/>
    <w:rsid w:val="0006414A"/>
    <w:rsid w:val="000A1D47"/>
    <w:rsid w:val="000A480D"/>
    <w:rsid w:val="000C1E78"/>
    <w:rsid w:val="000F763F"/>
    <w:rsid w:val="00101101"/>
    <w:rsid w:val="00101471"/>
    <w:rsid w:val="00101B97"/>
    <w:rsid w:val="001051A4"/>
    <w:rsid w:val="00123125"/>
    <w:rsid w:val="001237CC"/>
    <w:rsid w:val="001639B8"/>
    <w:rsid w:val="001D2DD0"/>
    <w:rsid w:val="001F00A4"/>
    <w:rsid w:val="00217987"/>
    <w:rsid w:val="00224FFC"/>
    <w:rsid w:val="00281626"/>
    <w:rsid w:val="003206AF"/>
    <w:rsid w:val="003273AC"/>
    <w:rsid w:val="00373534"/>
    <w:rsid w:val="003A68FF"/>
    <w:rsid w:val="003E16F0"/>
    <w:rsid w:val="004013E1"/>
    <w:rsid w:val="00421546"/>
    <w:rsid w:val="00440E51"/>
    <w:rsid w:val="00456859"/>
    <w:rsid w:val="00460BBF"/>
    <w:rsid w:val="00474D8D"/>
    <w:rsid w:val="004851F3"/>
    <w:rsid w:val="004A52EA"/>
    <w:rsid w:val="004B7951"/>
    <w:rsid w:val="004D7D58"/>
    <w:rsid w:val="00502D15"/>
    <w:rsid w:val="005748FF"/>
    <w:rsid w:val="005C3E7C"/>
    <w:rsid w:val="005F560D"/>
    <w:rsid w:val="006A12F2"/>
    <w:rsid w:val="006A1F7C"/>
    <w:rsid w:val="0075279D"/>
    <w:rsid w:val="007779B3"/>
    <w:rsid w:val="007B3245"/>
    <w:rsid w:val="00805CCD"/>
    <w:rsid w:val="008241A4"/>
    <w:rsid w:val="00841E50"/>
    <w:rsid w:val="008662D8"/>
    <w:rsid w:val="008C3420"/>
    <w:rsid w:val="00921852"/>
    <w:rsid w:val="00996F1D"/>
    <w:rsid w:val="009A13C3"/>
    <w:rsid w:val="009A6264"/>
    <w:rsid w:val="009D6655"/>
    <w:rsid w:val="009E66E2"/>
    <w:rsid w:val="00A16F97"/>
    <w:rsid w:val="00A3798D"/>
    <w:rsid w:val="00A43515"/>
    <w:rsid w:val="00A43E64"/>
    <w:rsid w:val="00A453AA"/>
    <w:rsid w:val="00A96977"/>
    <w:rsid w:val="00AB4EB8"/>
    <w:rsid w:val="00B23122"/>
    <w:rsid w:val="00B55EE4"/>
    <w:rsid w:val="00B83CA6"/>
    <w:rsid w:val="00BA0CD9"/>
    <w:rsid w:val="00BC4FD2"/>
    <w:rsid w:val="00BD2EF6"/>
    <w:rsid w:val="00BE5548"/>
    <w:rsid w:val="00C3415D"/>
    <w:rsid w:val="00C46CD6"/>
    <w:rsid w:val="00C61407"/>
    <w:rsid w:val="00C92CD1"/>
    <w:rsid w:val="00CE3EE7"/>
    <w:rsid w:val="00D11BBB"/>
    <w:rsid w:val="00D6081A"/>
    <w:rsid w:val="00DA13DA"/>
    <w:rsid w:val="00DA4AE5"/>
    <w:rsid w:val="00DB07F2"/>
    <w:rsid w:val="00E139D2"/>
    <w:rsid w:val="00E545E5"/>
    <w:rsid w:val="00F71D8D"/>
    <w:rsid w:val="00FB23F2"/>
    <w:rsid w:val="00FB4E3B"/>
    <w:rsid w:val="00FB5E83"/>
    <w:rsid w:val="00FC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2B52E-3122-4CED-A59C-CABAF384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F2"/>
  </w:style>
  <w:style w:type="paragraph" w:styleId="1">
    <w:name w:val="heading 1"/>
    <w:basedOn w:val="a"/>
    <w:next w:val="a"/>
    <w:link w:val="10"/>
    <w:qFormat/>
    <w:rsid w:val="00B231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639B8"/>
    <w:pPr>
      <w:spacing w:after="0" w:line="240" w:lineRule="auto"/>
      <w:ind w:firstLine="720"/>
      <w:jc w:val="both"/>
    </w:pPr>
    <w:rPr>
      <w:rFonts w:ascii="Garamond" w:eastAsia="Times New Roman" w:hAnsi="Garamond" w:cs="Garamond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9B8"/>
    <w:rPr>
      <w:rFonts w:ascii="Garamond" w:eastAsia="Times New Roman" w:hAnsi="Garamond" w:cs="Garamond"/>
      <w:sz w:val="28"/>
      <w:szCs w:val="28"/>
    </w:rPr>
  </w:style>
  <w:style w:type="paragraph" w:styleId="a4">
    <w:name w:val="Title"/>
    <w:basedOn w:val="a"/>
    <w:link w:val="a5"/>
    <w:qFormat/>
    <w:rsid w:val="001639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639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639B8"/>
    <w:pPr>
      <w:ind w:left="720"/>
      <w:contextualSpacing/>
    </w:pPr>
  </w:style>
  <w:style w:type="character" w:styleId="a7">
    <w:name w:val="Hyperlink"/>
    <w:basedOn w:val="a0"/>
    <w:unhideWhenUsed/>
    <w:rsid w:val="004A52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F7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E5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312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SukharevskayaEI</dc:creator>
  <cp:keywords/>
  <dc:description/>
  <cp:lastModifiedBy>Tatyana</cp:lastModifiedBy>
  <cp:revision>78</cp:revision>
  <cp:lastPrinted>2019-04-08T11:25:00Z</cp:lastPrinted>
  <dcterms:created xsi:type="dcterms:W3CDTF">2016-02-16T09:57:00Z</dcterms:created>
  <dcterms:modified xsi:type="dcterms:W3CDTF">2022-04-14T08:07:00Z</dcterms:modified>
</cp:coreProperties>
</file>